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701"/>
        <w:gridCol w:w="359"/>
        <w:gridCol w:w="2180"/>
        <w:gridCol w:w="154"/>
        <w:gridCol w:w="1417"/>
        <w:gridCol w:w="509"/>
        <w:gridCol w:w="1476"/>
      </w:tblGrid>
      <w:tr w:rsidR="009F05B9" w:rsidRPr="00722439" w:rsidTr="003244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9F05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 w:rsidRPr="001B3BA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EK:</w:t>
            </w:r>
            <w:r w:rsidR="00494E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3</w:t>
            </w:r>
          </w:p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</w:p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</w:p>
          <w:p w:rsidR="009F05B9" w:rsidRPr="00722439" w:rsidRDefault="009F05B9" w:rsidP="009F05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9F05B9" w:rsidRPr="00722439" w:rsidTr="00127A66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SOSYAL GÜVENLİK KURUMU BAŞKANLIĞI</w:t>
            </w:r>
          </w:p>
        </w:tc>
      </w:tr>
      <w:tr w:rsidR="009F05B9" w:rsidRPr="00722439" w:rsidTr="00127A66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……... Sosyal Güvenlik İl Müdürlüğü</w:t>
            </w:r>
          </w:p>
        </w:tc>
      </w:tr>
      <w:tr w:rsidR="009F05B9" w:rsidRPr="00722439" w:rsidTr="00127A66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……... Sosyal Güvenlik Merkezi</w:t>
            </w:r>
          </w:p>
        </w:tc>
      </w:tr>
      <w:tr w:rsidR="009F05B9" w:rsidRPr="00722439" w:rsidTr="00127A66">
        <w:trPr>
          <w:trHeight w:val="840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5B9" w:rsidRPr="00722439" w:rsidRDefault="00D7597C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0C50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 w:bidi="tr-TR"/>
              </w:rPr>
              <w:t>7256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 w:bidi="tr-TR"/>
              </w:rPr>
              <w:t xml:space="preserve"> </w:t>
            </w:r>
            <w:r w:rsidR="009F05B9" w:rsidRPr="005E51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 w:bidi="tr-TR"/>
              </w:rPr>
              <w:t xml:space="preserve">SAYILI </w:t>
            </w:r>
            <w:r w:rsidR="009F05B9"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KANUN KAPSAMINDAKİ BELEDİYELERİN VE BUNLARA BAĞLI KAMU TÜZEL KİŞİLİĞİNE AİT YAPILANDIRILAN BORÇLARIN KONSOLİDE EDİLMİŞ ÖDEME PLANI</w:t>
            </w:r>
          </w:p>
        </w:tc>
      </w:tr>
      <w:tr w:rsidR="009F05B9" w:rsidRPr="00722439" w:rsidTr="00127A66">
        <w:trPr>
          <w:trHeight w:val="4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BAĞLI OLDUĞU İL PLAKA KODU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BAĞLI OLDUĞU SGK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4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BORÇLU BELEDİYE/KURUM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İŞYERİ SİCİL NUMARALARI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127A66">
        <w:trPr>
          <w:trHeight w:val="3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TAKSİT SAYISI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AYLIK TAKSİT TUTARI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TOPLAM BORÇ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BORÇ TÜRÜ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5B9" w:rsidRPr="00722439" w:rsidRDefault="009F05B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</w:tc>
      </w:tr>
      <w:tr w:rsidR="00673689" w:rsidRPr="00722439" w:rsidTr="00AA16DD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89" w:rsidRPr="00722439" w:rsidRDefault="0067368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TAKSİT SIRASI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89" w:rsidRDefault="0067368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  <w:p w:rsidR="00673689" w:rsidRPr="00722439" w:rsidRDefault="0067368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AYLIK TAKSİT TUTARI (ASIL+Yİ-ÜFE+VADE FARKI DAHİL)</w:t>
            </w:r>
          </w:p>
          <w:p w:rsidR="00673689" w:rsidRPr="00722439" w:rsidRDefault="00673689" w:rsidP="00127A6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89" w:rsidRPr="00722439" w:rsidRDefault="00673689" w:rsidP="003244B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GENEL BÜTÇEDEN KESİNTİ YAPILACAK </w:t>
            </w: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 xml:space="preserve"> </w:t>
            </w:r>
          </w:p>
        </w:tc>
      </w:tr>
      <w:tr w:rsidR="00673689" w:rsidRPr="00722439" w:rsidTr="00AA16DD">
        <w:trPr>
          <w:trHeight w:val="4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67368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6736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 w:bidi="tr-TR"/>
              </w:rPr>
              <w:t>YIL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  <w:r w:rsidRPr="006736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 w:bidi="tr-TR"/>
              </w:rPr>
              <w:t xml:space="preserve">AY </w:t>
            </w: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673689" w:rsidRPr="00722439" w:rsidTr="00673689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689" w:rsidRPr="00722439" w:rsidRDefault="0067368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  <w:tr w:rsidR="009F05B9" w:rsidRPr="00722439" w:rsidTr="003244BC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</w:p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MEMUR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SERVİS SORUMLUSU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MÜDÜR YRD.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B9" w:rsidRPr="00722439" w:rsidRDefault="009F05B9" w:rsidP="00127A66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722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ÜNİTE AMİRİ</w:t>
            </w:r>
          </w:p>
        </w:tc>
      </w:tr>
    </w:tbl>
    <w:p w:rsidR="006D3930" w:rsidRDefault="006D3930"/>
    <w:sectPr w:rsidR="006D3930" w:rsidSect="009F05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9"/>
    <w:rsid w:val="000419AF"/>
    <w:rsid w:val="000C5026"/>
    <w:rsid w:val="001B3BA7"/>
    <w:rsid w:val="003244BC"/>
    <w:rsid w:val="00494EA5"/>
    <w:rsid w:val="005E5135"/>
    <w:rsid w:val="00673689"/>
    <w:rsid w:val="006D3930"/>
    <w:rsid w:val="00865F7D"/>
    <w:rsid w:val="00941B16"/>
    <w:rsid w:val="009F05B9"/>
    <w:rsid w:val="00AE066C"/>
    <w:rsid w:val="00C450AA"/>
    <w:rsid w:val="00D7597C"/>
    <w:rsid w:val="00E903B2"/>
    <w:rsid w:val="00F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81AD-565F-41D3-905F-78CD101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AKTAS</dc:creator>
  <cp:lastModifiedBy>MEHMET KOYUNCUER</cp:lastModifiedBy>
  <cp:revision>2</cp:revision>
  <dcterms:created xsi:type="dcterms:W3CDTF">2020-11-18T08:48:00Z</dcterms:created>
  <dcterms:modified xsi:type="dcterms:W3CDTF">2020-11-18T08:48:00Z</dcterms:modified>
</cp:coreProperties>
</file>